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CA5D" w14:textId="77777777" w:rsidR="008638BB" w:rsidRDefault="008638BB" w:rsidP="008638B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16EE0BB5" w14:textId="77777777" w:rsidR="008638BB" w:rsidRDefault="008638BB" w:rsidP="008638B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543E1E4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83DB813" w14:textId="77777777" w:rsidR="008638BB" w:rsidRDefault="008638BB" w:rsidP="008638BB">
      <w:pPr>
        <w:ind w:firstLine="708"/>
        <w:rPr>
          <w:rFonts w:ascii="Arial" w:hAnsi="Arial" w:cs="Arial"/>
          <w:sz w:val="22"/>
          <w:szCs w:val="22"/>
        </w:rPr>
      </w:pPr>
    </w:p>
    <w:p w14:paraId="52CB9F59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8ACE921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C7881F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461F8912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2DA604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EACCE2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66E5F46" w14:textId="346D06F9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all’affidamento </w:t>
      </w:r>
      <w:r w:rsidRPr="001C4793">
        <w:rPr>
          <w:rFonts w:ascii="Arial" w:hAnsi="Arial" w:cs="Arial"/>
          <w:sz w:val="22"/>
          <w:szCs w:val="22"/>
        </w:rPr>
        <w:t>di un incarico</w:t>
      </w:r>
      <w:r>
        <w:rPr>
          <w:rFonts w:ascii="Arial" w:hAnsi="Arial" w:cs="Arial"/>
          <w:sz w:val="22"/>
          <w:szCs w:val="22"/>
        </w:rPr>
        <w:t xml:space="preserve"> lavoro autonomo ai sensi e per gli effetti dell’art. 2222 e ss. del c.c. per le esigenze DIMEC</w:t>
      </w:r>
    </w:p>
    <w:p w14:paraId="6349F2D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(Bando Rep. n.___________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n.____________del</w:t>
      </w:r>
      <w:proofErr w:type="spellEnd"/>
      <w:r>
        <w:rPr>
          <w:rFonts w:ascii="Arial" w:hAnsi="Arial" w:cs="Arial"/>
          <w:sz w:val="22"/>
          <w:szCs w:val="22"/>
        </w:rPr>
        <w:t>______________)</w:t>
      </w:r>
    </w:p>
    <w:p w14:paraId="26F63052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A88A30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5CA2974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8638BB" w14:paraId="73D09BA5" w14:textId="77777777" w:rsidTr="00BB07D3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350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16C33" w14:textId="77777777" w:rsidR="008638BB" w:rsidRDefault="008638BB" w:rsidP="00BB07D3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61BDC4D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FEED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3AAAF8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E3BDC19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F5A2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25E6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07C138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786B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978204E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49D993F" w14:textId="77777777" w:rsidTr="00BB07D3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06B914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F6F83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1E07FF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CC70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E3B1EEC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9D4050B" w14:textId="77777777" w:rsidTr="00BB07D3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5875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52BC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6D1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E4E7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87E01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22F1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B666D9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D236F3C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AD0489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93D35C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5739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07A4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94E191" w14:textId="77777777" w:rsidR="008638BB" w:rsidRDefault="008638BB" w:rsidP="00BB07D3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E39FD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198CD9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F1FD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925938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3E5B4DB" w14:textId="77777777" w:rsidTr="00BB07D3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144B9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A48DA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DA7F61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58BE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39A6FCE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7DA0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E9C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536FB3C" w14:textId="77777777" w:rsidTr="00BB07D3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C0283A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D3EC4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1B090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8638BB" w14:paraId="78D3B6F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0F98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2816385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623F13A" w14:textId="77777777" w:rsidTr="00BB07D3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FE14C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31545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F6F3C7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A0CF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D006A3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BF5756A" w14:textId="77777777" w:rsidTr="00BB07D3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F2FD9E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89EEB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2A62765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8638BB" w14:paraId="44C388D0" w14:textId="77777777" w:rsidTr="00BB07D3">
        <w:trPr>
          <w:trHeight w:hRule="exact" w:val="676"/>
        </w:trPr>
        <w:tc>
          <w:tcPr>
            <w:tcW w:w="3901" w:type="dxa"/>
            <w:gridSpan w:val="2"/>
            <w:hideMark/>
          </w:tcPr>
          <w:p w14:paraId="2B4216E6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753ACA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95D2AEE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7644B43D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056A0B" w14:textId="77777777" w:rsidTr="00BB07D3">
        <w:trPr>
          <w:trHeight w:hRule="exact" w:val="400"/>
        </w:trPr>
        <w:tc>
          <w:tcPr>
            <w:tcW w:w="3850" w:type="dxa"/>
            <w:hideMark/>
          </w:tcPr>
          <w:p w14:paraId="1C6468C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A21B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333ED88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8638BB" w14:paraId="30A40EA0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3C1E7E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EAAD2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601DDB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0D1D2BD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8638BB" w14:paraId="3C71E61D" w14:textId="77777777" w:rsidTr="00BB07D3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2C8E627F" w14:textId="77777777" w:rsidR="008638BB" w:rsidRDefault="008638BB" w:rsidP="00BB07D3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560B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653BA691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C1C9A0B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95AD6A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AB545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7E78D1FC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04E8E9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0C1BED5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3C2A1DB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C83C68" w14:textId="77777777" w:rsidR="008638BB" w:rsidRDefault="008638BB" w:rsidP="008638BB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78C22058" w14:textId="77777777" w:rsidR="008638BB" w:rsidRDefault="008638BB" w:rsidP="008638BB">
      <w:pPr>
        <w:pStyle w:val="Paragrafoelenco"/>
        <w:numPr>
          <w:ilvl w:val="0"/>
          <w:numId w:val="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A5FC38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6DC2FA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0097814B" w14:textId="77777777" w:rsidTr="00BB07D3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D53A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E8DF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969AA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F47C84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FDA2D53" w14:textId="77777777" w:rsidR="008638BB" w:rsidRDefault="008638BB" w:rsidP="008638BB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40098193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47BCB5A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2D90911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69018E29" w14:textId="77777777" w:rsidTr="00BB07D3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A202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F5B7E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5D1E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BB7AA89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50163C56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00157EBF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53AC0E26" w14:textId="77777777" w:rsidR="008638BB" w:rsidRDefault="008638BB" w:rsidP="008638B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AA79A75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ADD22AA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087BB6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222C8076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E66F" wp14:editId="1588209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37683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28FE66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kigUn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72637683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048EB0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6386A" wp14:editId="60BEF6E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67706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256386A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6CC67706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286D8CA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DB9374A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58ABED8" w14:textId="77777777" w:rsidR="008638BB" w:rsidRDefault="008638BB" w:rsidP="008638BB">
      <w:pPr>
        <w:numPr>
          <w:ilvl w:val="0"/>
          <w:numId w:val="4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6C81759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</w:p>
    <w:p w14:paraId="40024BA8" w14:textId="12CCEACC" w:rsidR="001C4793" w:rsidRPr="001C4793" w:rsidRDefault="008638BB" w:rsidP="001C4793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1C4793">
        <w:rPr>
          <w:rFonts w:ascii="Arial" w:hAnsi="Arial" w:cs="Arial"/>
          <w:bCs/>
          <w:sz w:val="22"/>
          <w:szCs w:val="22"/>
        </w:rPr>
        <w:t xml:space="preserve">di possedere </w:t>
      </w:r>
      <w:r w:rsidR="001C4793" w:rsidRPr="001C4793">
        <w:rPr>
          <w:rFonts w:ascii="Arial" w:hAnsi="Arial" w:cs="Arial"/>
          <w:bCs/>
          <w:sz w:val="22"/>
          <w:szCs w:val="22"/>
        </w:rPr>
        <w:t xml:space="preserve">esperienza professionale post-laurea (di almeno 12 mesi) in ambito della gestione di progetti europei e/o internazionali, anche maturata in forma trasversale attraverso incarichi o attività pertinenti, purché adeguatamente descritta e documentata contratto; </w:t>
      </w:r>
    </w:p>
    <w:p w14:paraId="4534719F" w14:textId="0E68A0A1" w:rsidR="008638BB" w:rsidRDefault="001C4793" w:rsidP="001C4793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1C4793">
        <w:rPr>
          <w:rFonts w:ascii="Arial" w:hAnsi="Arial" w:cs="Arial"/>
          <w:bCs/>
          <w:sz w:val="22"/>
          <w:szCs w:val="22"/>
        </w:rPr>
        <w:t>- di possedere conoscenza lingua inglese, livello minimo B2</w:t>
      </w:r>
      <w:r w:rsidR="008638BB" w:rsidRPr="001C4793">
        <w:rPr>
          <w:rFonts w:ascii="Arial" w:hAnsi="Arial" w:cs="Arial"/>
          <w:sz w:val="22"/>
          <w:szCs w:val="22"/>
        </w:rPr>
        <w:t>;</w:t>
      </w:r>
    </w:p>
    <w:p w14:paraId="07F7B4C3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4DE41B4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1D8B7E52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B79C0CC" w14:textId="0C0CBD92" w:rsidR="008638BB" w:rsidRDefault="008638BB" w:rsidP="001C4793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0F850B0C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58E5FDA4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406AE0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53C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C11520A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E0594C9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729E386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5D0A52E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638BB" w14:paraId="3325363A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1C910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5DE6B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7D626CFC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BEFA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030B9DA5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9E2C2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0FDEC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BE17A1D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688D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0F8DA0CA" w14:textId="77777777" w:rsidR="008638BB" w:rsidRDefault="008638BB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E2DB0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1C5115F8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FAB7B3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A2B04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632A629A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C488D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246F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247A78A1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159019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60D57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784398E7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7290E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DD4A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DC36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64D9557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2967056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7047B96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AA094F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4D7F749D" w14:textId="77777777" w:rsidR="008638BB" w:rsidRDefault="008638BB" w:rsidP="008638BB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cs="Arial"/>
          <w:sz w:val="22"/>
          <w:szCs w:val="22"/>
        </w:rPr>
        <w:t>D.Lgs.</w:t>
      </w:r>
      <w:proofErr w:type="spellEnd"/>
      <w:r>
        <w:rPr>
          <w:rFonts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cs="Arial"/>
          <w:sz w:val="22"/>
          <w:szCs w:val="22"/>
        </w:rPr>
        <w:t>ss.mm.ii</w:t>
      </w:r>
      <w:proofErr w:type="spellEnd"/>
      <w:proofErr w:type="gramEnd"/>
      <w:r>
        <w:rPr>
          <w:rFonts w:cs="Arial"/>
          <w:sz w:val="22"/>
          <w:szCs w:val="22"/>
        </w:rPr>
        <w:t xml:space="preserve">  per gli adempimenti connessi alla presente procedura.</w:t>
      </w:r>
    </w:p>
    <w:p w14:paraId="2DA97D4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5A39041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585F79C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1D02F7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ABAF14F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0C812D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87328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1BA9FA8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FDABB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B18A09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0E094D18" w14:textId="77777777" w:rsidR="008638BB" w:rsidRDefault="008638BB" w:rsidP="008638BB">
      <w:pPr>
        <w:jc w:val="center"/>
        <w:rPr>
          <w:rFonts w:ascii="Arial" w:hAnsi="Arial" w:cs="Arial"/>
          <w:b/>
          <w:sz w:val="22"/>
          <w:szCs w:val="22"/>
        </w:rPr>
      </w:pPr>
    </w:p>
    <w:p w14:paraId="15DF52AF" w14:textId="77777777" w:rsidR="008638BB" w:rsidRDefault="008638BB" w:rsidP="008638B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3373C98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C083F7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63770A13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68CA58E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5C2C77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C6A85EF" w14:textId="0ED1B614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6DA0DEA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(bando rep. n. ___________ prot.n. ____________ del _______________)</w:t>
      </w:r>
    </w:p>
    <w:p w14:paraId="4F8B0C7A" w14:textId="77777777" w:rsidR="008638BB" w:rsidRDefault="008638BB" w:rsidP="008638BB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246A93BE" w14:textId="77777777" w:rsidR="008638BB" w:rsidRDefault="008638BB" w:rsidP="008638B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27B29753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_________________________________________________ 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</w:t>
      </w:r>
    </w:p>
    <w:p w14:paraId="09640094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</w:t>
      </w:r>
    </w:p>
    <w:p w14:paraId="5C76F4C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5A9A1771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6482220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6F5FD6B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ABDB79F" w14:textId="77777777" w:rsidR="008638BB" w:rsidRDefault="008638BB" w:rsidP="008638B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6B3A39F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3CF4F9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332E1693" w14:textId="77777777" w:rsidR="008638BB" w:rsidRDefault="008638BB" w:rsidP="008638B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A24C565" w14:textId="77777777" w:rsidR="008638BB" w:rsidRDefault="008638BB" w:rsidP="008638B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B56BD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DF5E64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D8FF1D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8638BB" w14:paraId="74BA9505" w14:textId="77777777" w:rsidTr="00BB07D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E4403" w14:textId="77777777" w:rsidR="008638BB" w:rsidRDefault="008638BB" w:rsidP="00BB07D3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3FEAE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E4004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4F3CA2B" w14:textId="77777777" w:rsidR="008638BB" w:rsidRDefault="008638BB" w:rsidP="008638BB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9F9616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DD37BE2" w14:textId="77777777" w:rsidR="001C4793" w:rsidRPr="001C4793" w:rsidRDefault="001C4793" w:rsidP="001C4793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1C4793">
        <w:rPr>
          <w:rFonts w:ascii="Arial" w:hAnsi="Arial" w:cs="Arial"/>
          <w:bCs/>
          <w:sz w:val="22"/>
          <w:szCs w:val="22"/>
        </w:rPr>
        <w:t xml:space="preserve">di possedere esperienza professionale post-laurea (di almeno 12 mesi) in ambito della gestione di progetti europei e/o internazionali, anche maturata in forma trasversale attraverso incarichi o attività pertinenti, purché adeguatamente descritta e documentata contratto; </w:t>
      </w:r>
    </w:p>
    <w:p w14:paraId="087CCEA4" w14:textId="3282CB8D" w:rsidR="008638BB" w:rsidRDefault="001C4793" w:rsidP="001C4793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1C4793">
        <w:rPr>
          <w:rFonts w:ascii="Arial" w:hAnsi="Arial" w:cs="Arial"/>
          <w:bCs/>
          <w:sz w:val="22"/>
          <w:szCs w:val="22"/>
        </w:rPr>
        <w:t>- di possedere conoscenza lingua inglese, livello minimo B2</w:t>
      </w:r>
      <w:r w:rsidRPr="001C4793">
        <w:rPr>
          <w:rFonts w:ascii="Arial" w:hAnsi="Arial" w:cs="Arial"/>
          <w:sz w:val="22"/>
          <w:szCs w:val="22"/>
        </w:rPr>
        <w:t>;</w:t>
      </w:r>
    </w:p>
    <w:p w14:paraId="37100FA4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4F24A870" w14:textId="147F71EE" w:rsidR="008638BB" w:rsidRPr="001C4793" w:rsidRDefault="008638BB" w:rsidP="001C4793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2D85A70F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4C5EA8BA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7BD1D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E7F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B5D835E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B66B23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DD05BB9" w14:textId="77777777" w:rsidR="008638BB" w:rsidRDefault="008638BB" w:rsidP="008638BB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2D5B9D6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B240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4FFF1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2F95944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2E2459E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4D9595EA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EA511D6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DAA4B29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91226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61CEC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B476B29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E6D1D3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B0C3B88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5F54ACDE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4E78A008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04A03584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1131BDEE" w14:textId="77777777" w:rsidR="008638BB" w:rsidRDefault="008638BB" w:rsidP="008638B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C50170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790FB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C1DCE" w14:textId="77777777" w:rsidR="008638BB" w:rsidRDefault="008638BB" w:rsidP="008638BB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461039E2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78968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8CD21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E6416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0D1E98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7E9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4CBAC2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498DB2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71CC986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6C0FC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AA5B63C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124CE21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A8A01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B6DCB65" w14:textId="77777777" w:rsidR="008638BB" w:rsidRDefault="008638BB" w:rsidP="008638BB">
      <w:pPr>
        <w:rPr>
          <w:rFonts w:ascii="Arial" w:hAnsi="Arial" w:cs="Arial"/>
          <w:b/>
          <w:sz w:val="22"/>
          <w:szCs w:val="22"/>
        </w:rPr>
      </w:pPr>
    </w:p>
    <w:p w14:paraId="0E209AD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E1DA78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A86DA53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728CDB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F9253D8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BA77EB5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3B4AC43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415D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A37B6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5C2E5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E1D49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2A586D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333963D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D17925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55772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</w:p>
    <w:p w14:paraId="45C82C4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2B580407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A9F3EA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296200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33A31F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12BED5" wp14:editId="7F2FACB8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5839D80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A05D247" w14:textId="77777777" w:rsidR="008638BB" w:rsidRDefault="008638BB" w:rsidP="00BB07D3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C60A491" w14:textId="77777777" w:rsidR="008638BB" w:rsidRDefault="008638BB" w:rsidP="00BB07D3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30209A6" wp14:editId="60391A6A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8503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B0B12D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CB96D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BF44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0B4DEC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DD079F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36BAF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D6E7EE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3BBF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8638BB" w14:paraId="45365C1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A34B4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44C458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D2D7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5176BB3C" w14:textId="77777777" w:rsidR="008638BB" w:rsidRDefault="008638BB" w:rsidP="008638B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4559FC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9DC70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AA740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3F380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3DFDF26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E809BAE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6E14B1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59FE701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B5666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11F88C3" w14:textId="77777777" w:rsidR="008638BB" w:rsidRDefault="008638BB" w:rsidP="008638B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510EC13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693A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7750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F4F8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7402A8C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8638BB" w14:paraId="2A48218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6767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B48D5E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A03CC4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813DA1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A979A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6AFD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463C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545F007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2DC02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EF3EC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406B3E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0BDFA93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0BD80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92B828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AFBC8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E6C2CC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6FDA64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0D057C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CF09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3C50A8C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B34637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263BE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29436C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C401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80321CD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638BB" w14:paraId="1FA7687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94463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1451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641C88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BFA47F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EAB7D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5BE96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D7B2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7378A24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846AB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BE9D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3676CD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46CB3D4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C89F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7B7094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9A982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B6A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1A05EF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71435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B7510B" wp14:editId="58ACC2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E292E11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0F0E32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067280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0DFFBD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784A3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2830DE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76B5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D18B74C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D295DB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CBCF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6FC17C2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7C337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2839C1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C7782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17A4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8638BB" w14:paraId="6AAAC2F8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D90A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C628EE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F33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3A6945BB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6886C" w14:textId="77777777" w:rsidR="008638BB" w:rsidRDefault="008638BB" w:rsidP="00BB07D3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C796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9C93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710B8B7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4EF59" w14:textId="77777777" w:rsidR="008638BB" w:rsidRDefault="008638BB" w:rsidP="00BB07D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7F1010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7EA7D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2F2F8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FFFCC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9D5E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D86DFE3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7DEE7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F4326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35F4B60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040D4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B895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631159D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1712A8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3A31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27D7265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243E4E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A693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6BC3BC6C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2059B8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EC3A2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1B0936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0B52A1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4E14A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213B72A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69396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8A65B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C1492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9C1A3E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937C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E38E2C6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0A0E4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384D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4B9F57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96356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BA01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0875FC" w14:textId="77777777" w:rsidR="008638BB" w:rsidRDefault="008638BB" w:rsidP="00BB07D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A2F4CC" w14:textId="77777777" w:rsidR="008638BB" w:rsidRDefault="008638BB" w:rsidP="00BB07D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C8BEE4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365435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14AFF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E708BA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6BD95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CE3DA30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B4936E4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2CBA72B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B0BDBD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8C408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55593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0E41C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0FCAC0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85F7C5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232684E" w14:textId="77777777" w:rsidR="008638BB" w:rsidRDefault="008638BB" w:rsidP="008638BB">
      <w:pPr>
        <w:ind w:left="6372"/>
        <w:rPr>
          <w:rFonts w:ascii="Arial" w:hAnsi="Arial" w:cs="Arial"/>
          <w:sz w:val="22"/>
          <w:szCs w:val="22"/>
        </w:rPr>
      </w:pPr>
    </w:p>
    <w:p w14:paraId="52D8497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E87E90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F034FE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1CA6F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6BA4257" w14:textId="5850F005" w:rsidR="008638BB" w:rsidRPr="00B11514" w:rsidRDefault="008638BB" w:rsidP="005C2F8C"/>
    <w:p w14:paraId="5F84FCAE" w14:textId="1921A4AE" w:rsidR="00664352" w:rsidRPr="008638BB" w:rsidRDefault="00664352" w:rsidP="008638BB"/>
    <w:sectPr w:rsidR="00664352" w:rsidRPr="008638BB" w:rsidSect="00DE4DA3">
      <w:headerReference w:type="default" r:id="rId13"/>
      <w:footerReference w:type="default" r:id="rId14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4C86" w14:textId="77777777" w:rsidR="00D76FF1" w:rsidRDefault="00D76FF1">
      <w:r>
        <w:separator/>
      </w:r>
    </w:p>
  </w:endnote>
  <w:endnote w:type="continuationSeparator" w:id="0">
    <w:p w14:paraId="24032680" w14:textId="77777777" w:rsidR="00D76FF1" w:rsidRDefault="00D7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062B" w14:textId="77777777" w:rsidR="00D76FF1" w:rsidRDefault="00D76FF1">
      <w:r>
        <w:separator/>
      </w:r>
    </w:p>
  </w:footnote>
  <w:footnote w:type="continuationSeparator" w:id="0">
    <w:p w14:paraId="5E957481" w14:textId="77777777" w:rsidR="00D76FF1" w:rsidRDefault="00D7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27BFF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2D31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3DD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4793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2F6E7E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226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30E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2F8C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79D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2E0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52E1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4747A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4F1D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8BB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39D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08D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3F62"/>
    <w:rsid w:val="0091468D"/>
    <w:rsid w:val="00915850"/>
    <w:rsid w:val="00915A33"/>
    <w:rsid w:val="00915E41"/>
    <w:rsid w:val="009163F8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B20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A56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5B7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829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79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4734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6FF1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63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3E65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13D7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3E3E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064A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473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617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13"/>
    <w:rsid w:val="00F9146C"/>
    <w:rsid w:val="00F917C5"/>
    <w:rsid w:val="00F91EFB"/>
    <w:rsid w:val="00F92F26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34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A5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A145B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145B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145B7"/>
    <w:rPr>
      <w:rFonts w:asciiTheme="minorHAnsi" w:hAnsiTheme="minorHAnsi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145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145B7"/>
    <w:rPr>
      <w:rFonts w:asciiTheme="minorHAnsi" w:hAnsiTheme="minorHAnsi"/>
      <w:b/>
      <w:bCs/>
    </w:rPr>
  </w:style>
  <w:style w:type="paragraph" w:styleId="Revisione">
    <w:name w:val="Revision"/>
    <w:hidden/>
    <w:uiPriority w:val="99"/>
    <w:semiHidden/>
    <w:rsid w:val="00794F1D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A99B372-C59E-4DBC-A1C5-15B20BBE08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1400</Words>
  <Characters>10498</Characters>
  <Application>Microsoft Office Word</Application>
  <DocSecurity>0</DocSecurity>
  <Lines>87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2025-11-12T07:47:00Z</cp:lastPrinted>
  <dcterms:created xsi:type="dcterms:W3CDTF">2025-11-12T07:53:00Z</dcterms:created>
  <dcterms:modified xsi:type="dcterms:W3CDTF">2025-11-12T07:53:00Z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